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C87" w14:textId="5D0E9C35" w:rsidR="00080B7F" w:rsidRDefault="006A2AD7">
      <w:pPr>
        <w:spacing w:after="44" w:line="259" w:lineRule="auto"/>
        <w:ind w:left="0" w:right="-65" w:firstLine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4B6632A3" wp14:editId="47F9C7A5">
                <wp:extent cx="7298183" cy="1753932"/>
                <wp:effectExtent l="0" t="0" r="0" b="0"/>
                <wp:docPr id="4627" name="Group 4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183" cy="1753932"/>
                          <a:chOff x="0" y="0"/>
                          <a:chExt cx="7298183" cy="175393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656709" y="85840"/>
                            <a:ext cx="161991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E2A60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 xml:space="preserve">Season Pool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875909" y="85840"/>
                            <a:ext cx="58253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572F7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>Pass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313678" y="8584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643D9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1" name="Picture 5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64808" y="140208"/>
                            <a:ext cx="518160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459982" y="93459"/>
                            <a:ext cx="34498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9762F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719062" y="93459"/>
                            <a:ext cx="1726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75CA1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848602" y="93459"/>
                            <a:ext cx="1726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77816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979666" y="93459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3919E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6" name="Shape 5616"/>
                        <wps:cNvSpPr/>
                        <wps:spPr>
                          <a:xfrm>
                            <a:off x="6373114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7" name="Shape 5617"/>
                        <wps:cNvSpPr/>
                        <wps:spPr>
                          <a:xfrm>
                            <a:off x="64008" y="399288"/>
                            <a:ext cx="630910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106" h="27432">
                                <a:moveTo>
                                  <a:pt x="0" y="0"/>
                                </a:moveTo>
                                <a:lnTo>
                                  <a:pt x="6309106" y="0"/>
                                </a:lnTo>
                                <a:lnTo>
                                  <a:pt x="630910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8" name="Shape 5618"/>
                        <wps:cNvSpPr/>
                        <wps:spPr>
                          <a:xfrm>
                            <a:off x="6373114" y="45720"/>
                            <a:ext cx="27432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535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9" name="Shape 5619"/>
                        <wps:cNvSpPr/>
                        <wps:spPr>
                          <a:xfrm>
                            <a:off x="6373114" y="3992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0" name="Shape 5620"/>
                        <wps:cNvSpPr/>
                        <wps:spPr>
                          <a:xfrm>
                            <a:off x="6400546" y="399288"/>
                            <a:ext cx="8976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743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4541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55D8CC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12515" y="6248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56A69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612515" y="9481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F34BB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12515" y="12712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EB0CB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12515" y="14419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77243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6111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3A1B5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53995" y="468757"/>
                            <a:ext cx="1792605" cy="12179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6632A3" id="Group 4627" o:spid="_x0000_s1026" style="width:574.65pt;height:138.1pt;mso-position-horizontal-relative:char;mso-position-vertical-relative:line" coordsize="72981,17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">
                <v:rect id="Rectangle 6" o:spid="_x0000_s1027" style="position:absolute;left:46567;top:858;width:1619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FCE2A60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 w:val="0"/>
                            <w:sz w:val="36"/>
                          </w:rPr>
                          <w:t xml:space="preserve">Season Pool </w:t>
                        </w:r>
                      </w:p>
                    </w:txbxContent>
                  </v:textbox>
                </v:rect>
                <v:rect id="Rectangle 7" o:spid="_x0000_s1028" style="position:absolute;left:58759;top:858;width:582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EC572F7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 w:val="0"/>
                            <w:sz w:val="36"/>
                          </w:rPr>
                          <w:t>Pass</w:t>
                        </w:r>
                      </w:p>
                    </w:txbxContent>
                  </v:textbox>
                </v:rect>
                <v:rect id="Rectangle 8" o:spid="_x0000_s1029" style="position:absolute;left:63136;top:858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44643D9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01" o:spid="_x0000_s1030" type="#_x0000_t75" style="position:absolute;left:64648;top:1402;width:5181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">
                  <v:imagedata r:id="rId7" o:title=""/>
                </v:shape>
                <v:rect id="Rectangle 11" o:spid="_x0000_s1031" style="position:absolute;left:64599;top:934;width:345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E79762F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4F81BD"/>
                            <w:sz w:val="36"/>
                          </w:rPr>
                          <w:t>20</w:t>
                        </w:r>
                      </w:p>
                    </w:txbxContent>
                  </v:textbox>
                </v:rect>
                <v:rect id="Rectangle 12" o:spid="_x0000_s1032" style="position:absolute;left:67190;top:934;width:1727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5F75CA1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4F81BD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3" o:spid="_x0000_s1033" style="position:absolute;left:68486;top:934;width:172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477816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4F81BD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34" style="position:absolute;left:69796;top:934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903919E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mbria" w:eastAsia="Cambria" w:hAnsi="Cambria" w:cs="Cambria"/>
                            <w:color w:val="4F81B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6" o:spid="_x0000_s1035" style="position:absolute;left:63731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" path="m,l27432,r,45720l,45720,,e" fillcolor="gray" stroked="f" strokeweight="0">
                  <v:stroke miterlimit="83231f" joinstyle="miter"/>
                  <v:path arrowok="t" textboxrect="0,0,27432,45720"/>
                </v:shape>
                <v:shape id="Shape 5617" o:spid="_x0000_s1036" style="position:absolute;left:640;top:3992;width:63091;height:275;visibility:visible;mso-wrap-style:square;v-text-anchor:top" coordsize="630910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" path="m,l6309106,r,27432l,27432,,e" fillcolor="gray" stroked="f" strokeweight="0">
                  <v:stroke miterlimit="83231f" joinstyle="miter"/>
                  <v:path arrowok="t" textboxrect="0,0,6309106,27432"/>
                </v:shape>
                <v:shape id="Shape 5618" o:spid="_x0000_s1037" style="position:absolute;left:63731;top:457;width:274;height:3535;visibility:visible;mso-wrap-style:square;v-text-anchor:top" coordsize="27432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" path="m,l27432,r,353568l,353568,,e" fillcolor="gray" stroked="f" strokeweight="0">
                  <v:stroke miterlimit="83231f" joinstyle="miter"/>
                  <v:path arrowok="t" textboxrect="0,0,27432,353568"/>
                </v:shape>
                <v:shape id="Shape 5619" o:spid="_x0000_s1038" style="position:absolute;left:63731;top:3992;width:274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" path="m,l27432,r,27432l,27432,,e" fillcolor="gray" stroked="f" strokeweight="0">
                  <v:stroke miterlimit="83231f" joinstyle="miter"/>
                  <v:path arrowok="t" textboxrect="0,0,27432,27432"/>
                </v:shape>
                <v:shape id="Shape 5620" o:spid="_x0000_s1039" style="position:absolute;left:64005;top:3992;width:8976;height:275;visibility:visible;mso-wrap-style:square;v-text-anchor:top" coordsize="89763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" path="m,l897636,r,27432l,27432,,e" fillcolor="gray" stroked="f" strokeweight="0">
                  <v:stroke miterlimit="83231f" joinstyle="miter"/>
                  <v:path arrowok="t" textboxrect="0,0,897636,27432"/>
                </v:shape>
                <v:rect id="Rectangle 20" o:spid="_x0000_s1040" style="position:absolute;top:45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855D8CC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6125;top:624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0756A69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6125;top:94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94F34BB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6125;top:1271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C3EB0CB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36125;top:144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D977243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top:1611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503A1B5" w14:textId="77777777" w:rsidR="00080B7F" w:rsidRDefault="006A2A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7" o:spid="_x0000_s1046" type="#_x0000_t75" style="position:absolute;left:27539;top:4687;width:17927;height:12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1CEA529C" w14:textId="52DF0DEE" w:rsidR="00080B7F" w:rsidRDefault="006A2AD7">
      <w:pPr>
        <w:spacing w:after="0" w:line="259" w:lineRule="auto"/>
        <w:ind w:right="50"/>
        <w:jc w:val="center"/>
      </w:pPr>
      <w:r>
        <w:rPr>
          <w:sz w:val="22"/>
        </w:rPr>
        <w:t xml:space="preserve">Butte House Road &amp; Acacia Avenue </w:t>
      </w:r>
    </w:p>
    <w:p w14:paraId="646FDCCC" w14:textId="1C32D36C" w:rsidR="00080B7F" w:rsidRDefault="006A2AD7">
      <w:pPr>
        <w:spacing w:after="0" w:line="259" w:lineRule="auto"/>
        <w:ind w:right="48"/>
        <w:jc w:val="center"/>
      </w:pPr>
      <w:r>
        <w:rPr>
          <w:sz w:val="22"/>
        </w:rPr>
        <w:t xml:space="preserve">Sutter, California </w:t>
      </w:r>
    </w:p>
    <w:p w14:paraId="32766BCE" w14:textId="459B0009" w:rsidR="00080B7F" w:rsidRDefault="006A2AD7">
      <w:pPr>
        <w:spacing w:after="0" w:line="259" w:lineRule="auto"/>
        <w:ind w:left="0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1368" w:type="dxa"/>
        <w:tblInd w:w="5" w:type="dxa"/>
        <w:tblCellMar>
          <w:top w:w="5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89"/>
        <w:gridCol w:w="5679"/>
      </w:tblGrid>
      <w:tr w:rsidR="00080B7F" w14:paraId="1A8361F7" w14:textId="77777777">
        <w:trPr>
          <w:trHeight w:val="115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94AF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Individual Season Pass </w:t>
            </w:r>
          </w:p>
          <w:p w14:paraId="57DE9EB1" w14:textId="77777777" w:rsidR="00080B7F" w:rsidRDefault="006A2AD7">
            <w:pPr>
              <w:spacing w:after="0" w:line="244" w:lineRule="auto"/>
              <w:ind w:left="0" w:right="193" w:firstLine="0"/>
              <w:jc w:val="left"/>
            </w:pPr>
            <w:r>
              <w:rPr>
                <w:b w:val="0"/>
                <w:sz w:val="24"/>
              </w:rPr>
              <w:t>Membership                              Non-Membership</w:t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>$90.00</w:t>
            </w:r>
            <w:r>
              <w:rPr>
                <w:b w:val="0"/>
                <w:sz w:val="22"/>
              </w:rPr>
              <w:t xml:space="preserve"> for one person (1)          $100</w:t>
            </w:r>
            <w:r>
              <w:rPr>
                <w:b w:val="0"/>
                <w:sz w:val="22"/>
              </w:rPr>
              <w:t xml:space="preserve">.00 for one person (1) </w:t>
            </w:r>
          </w:p>
          <w:p w14:paraId="127AD115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D1DF" w14:textId="2E8B9E77" w:rsidR="00080B7F" w:rsidRDefault="006A2AD7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  <w:sz w:val="22"/>
              </w:rPr>
              <w:t>-Admission for one- for the 2022</w:t>
            </w:r>
            <w:r>
              <w:rPr>
                <w:b w:val="0"/>
                <w:sz w:val="22"/>
              </w:rPr>
              <w:t xml:space="preserve"> season </w:t>
            </w:r>
          </w:p>
          <w:p w14:paraId="6987172D" w14:textId="77777777" w:rsidR="00080B7F" w:rsidRDefault="006A2AD7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  <w:sz w:val="22"/>
              </w:rPr>
              <w:t xml:space="preserve">-Not valid for special events </w:t>
            </w:r>
          </w:p>
          <w:p w14:paraId="7E90F7E7" w14:textId="77777777" w:rsidR="00080B7F" w:rsidRDefault="006A2AD7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2"/>
              </w:rPr>
              <w:t xml:space="preserve">-2 individual activity trial passes of your choice </w:t>
            </w:r>
          </w:p>
        </w:tc>
      </w:tr>
      <w:tr w:rsidR="00080B7F" w14:paraId="4F6D7518" w14:textId="77777777">
        <w:trPr>
          <w:trHeight w:val="1378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FCC0" w14:textId="6474BF3F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 xml:space="preserve">Family </w:t>
            </w:r>
            <w:r>
              <w:rPr>
                <w:sz w:val="26"/>
              </w:rPr>
              <w:t xml:space="preserve">Season Pass </w:t>
            </w:r>
          </w:p>
          <w:p w14:paraId="0D5A1830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4"/>
              </w:rPr>
              <w:t xml:space="preserve">Membership                                Non-Membership </w:t>
            </w:r>
          </w:p>
          <w:p w14:paraId="545E9306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t>$180.00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for family of four (4)               $200.00 for family of four (4) </w:t>
            </w:r>
          </w:p>
          <w:p w14:paraId="4B3B1FC0" w14:textId="539CC239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Additional members - </w:t>
            </w:r>
            <w:r>
              <w:rPr>
                <w:b w:val="0"/>
              </w:rPr>
              <w:t>$45.00             Additional members -</w:t>
            </w:r>
            <w:r>
              <w:rPr>
                <w:b w:val="0"/>
              </w:rPr>
              <w:t xml:space="preserve"> $50.00 </w:t>
            </w:r>
          </w:p>
          <w:p w14:paraId="363DE909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C169" w14:textId="43E71420" w:rsidR="00080B7F" w:rsidRDefault="006A2AD7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  <w:sz w:val="22"/>
              </w:rPr>
              <w:t>-Admission for family of 4- for the 2022</w:t>
            </w:r>
            <w:r>
              <w:rPr>
                <w:b w:val="0"/>
                <w:sz w:val="22"/>
              </w:rPr>
              <w:t xml:space="preserve"> season </w:t>
            </w:r>
          </w:p>
          <w:p w14:paraId="2A058308" w14:textId="77777777" w:rsidR="00080B7F" w:rsidRDefault="006A2AD7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  <w:sz w:val="22"/>
              </w:rPr>
              <w:t xml:space="preserve">-Not valid for special events </w:t>
            </w:r>
          </w:p>
          <w:p w14:paraId="308091FD" w14:textId="77777777" w:rsidR="00080B7F" w:rsidRDefault="006A2AD7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  <w:sz w:val="22"/>
              </w:rPr>
              <w:t xml:space="preserve">-2 </w:t>
            </w:r>
            <w:r>
              <w:rPr>
                <w:b w:val="0"/>
                <w:sz w:val="22"/>
              </w:rPr>
              <w:t xml:space="preserve">individual activity trial passes of your choice </w:t>
            </w:r>
          </w:p>
        </w:tc>
      </w:tr>
    </w:tbl>
    <w:p w14:paraId="3531FFEC" w14:textId="77777777" w:rsidR="00080B7F" w:rsidRDefault="006A2AD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A33D148" w14:textId="1E953513" w:rsidR="00080B7F" w:rsidRDefault="006A2AD7">
      <w:pPr>
        <w:pStyle w:val="Heading1"/>
        <w:ind w:left="-5"/>
      </w:pPr>
      <w:r>
        <w:rPr>
          <w:u w:val="none"/>
        </w:rPr>
        <w:t xml:space="preserve">FAMILY NAME: </w:t>
      </w:r>
      <w:r>
        <w:t>_________________________________</w:t>
      </w:r>
      <w:r>
        <w:rPr>
          <w:u w:val="none"/>
        </w:rPr>
        <w:t xml:space="preserve"> </w:t>
      </w:r>
    </w:p>
    <w:tbl>
      <w:tblPr>
        <w:tblStyle w:val="TableGrid"/>
        <w:tblW w:w="78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646"/>
        <w:gridCol w:w="245"/>
        <w:gridCol w:w="245"/>
        <w:gridCol w:w="382"/>
        <w:gridCol w:w="937"/>
        <w:gridCol w:w="1335"/>
      </w:tblGrid>
      <w:tr w:rsidR="00080B7F" w14:paraId="4542DAB2" w14:textId="77777777">
        <w:trPr>
          <w:gridAfter w:val="1"/>
          <w:wAfter w:w="3804" w:type="dxa"/>
          <w:trHeight w:val="315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09B1D" w14:textId="77777777" w:rsidR="00080B7F" w:rsidRDefault="006A2AD7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Name (s): </w:t>
            </w:r>
            <w:r>
              <w:rPr>
                <w:b w:val="0"/>
                <w:sz w:val="28"/>
              </w:rPr>
              <w:tab/>
              <w:t xml:space="preserve"> </w:t>
            </w:r>
            <w:r>
              <w:rPr>
                <w:b w:val="0"/>
                <w:sz w:val="28"/>
              </w:rPr>
              <w:tab/>
              <w:t xml:space="preserve"> </w:t>
            </w:r>
            <w:r>
              <w:rPr>
                <w:b w:val="0"/>
                <w:sz w:val="28"/>
              </w:rPr>
              <w:tab/>
              <w:t xml:space="preserve"> </w:t>
            </w:r>
            <w:r>
              <w:rPr>
                <w:b w:val="0"/>
                <w:sz w:val="28"/>
              </w:rPr>
              <w:tab/>
              <w:t xml:space="preserve"> </w:t>
            </w:r>
            <w:r>
              <w:rPr>
                <w:b w:val="0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7B66D9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257F55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293F4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>Ages:</w:t>
            </w:r>
            <w:r>
              <w:rPr>
                <w:sz w:val="28"/>
              </w:rPr>
              <w:t xml:space="preserve"> </w:t>
            </w:r>
          </w:p>
        </w:tc>
      </w:tr>
      <w:tr w:rsidR="00080B7F" w14:paraId="73CA5D5D" w14:textId="77777777">
        <w:trPr>
          <w:gridAfter w:val="1"/>
          <w:wAfter w:w="3804" w:type="dxa"/>
          <w:trHeight w:val="34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CBD73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1.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8CB600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2EF3F1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14B81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5596BB0A" w14:textId="77777777">
        <w:trPr>
          <w:gridAfter w:val="1"/>
          <w:wAfter w:w="3804" w:type="dxa"/>
          <w:trHeight w:val="34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CC042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2.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18670A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35B3EA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E435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6DF25A53" w14:textId="77777777">
        <w:trPr>
          <w:gridAfter w:val="1"/>
          <w:wAfter w:w="3804" w:type="dxa"/>
          <w:trHeight w:val="34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25D28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3.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0C77F0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61F2B4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8A5ED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366C2A9E" w14:textId="77777777">
        <w:trPr>
          <w:gridAfter w:val="1"/>
          <w:wAfter w:w="3804" w:type="dxa"/>
          <w:trHeight w:val="341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00B48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4.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3D76A4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D2EDE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BEAD2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1DD5B348" w14:textId="77777777">
        <w:trPr>
          <w:gridAfter w:val="1"/>
          <w:wAfter w:w="3804" w:type="dxa"/>
          <w:trHeight w:val="342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BCF4E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5.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3CD05B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1217FD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F1215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0A170644" w14:textId="77777777">
        <w:trPr>
          <w:gridAfter w:val="1"/>
          <w:wAfter w:w="3804" w:type="dxa"/>
          <w:trHeight w:val="315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8A2E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6. </w:t>
            </w:r>
            <w:r>
              <w:rPr>
                <w:b w:val="0"/>
                <w:sz w:val="28"/>
                <w:u w:val="single" w:color="000000"/>
              </w:rPr>
              <w:t>________________________________</w:t>
            </w: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00C2F4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43E5FA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8"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A91C6" w14:textId="77777777" w:rsidR="00080B7F" w:rsidRDefault="006A2AD7">
            <w:pPr>
              <w:spacing w:after="0" w:line="259" w:lineRule="auto"/>
              <w:ind w:left="0" w:firstLine="0"/>
            </w:pPr>
            <w:r>
              <w:rPr>
                <w:b w:val="0"/>
                <w:sz w:val="28"/>
                <w:u w:val="single" w:color="000000"/>
              </w:rPr>
              <w:t>_________</w:t>
            </w:r>
            <w:r>
              <w:rPr>
                <w:b w:val="0"/>
                <w:sz w:val="28"/>
              </w:rPr>
              <w:t xml:space="preserve"> </w:t>
            </w:r>
          </w:p>
        </w:tc>
      </w:tr>
      <w:tr w:rsidR="00080B7F" w14:paraId="049E4B5A" w14:textId="77777777">
        <w:tblPrEx>
          <w:tblCellMar>
            <w:top w:w="48" w:type="dxa"/>
            <w:left w:w="108" w:type="dxa"/>
            <w:right w:w="115" w:type="dxa"/>
          </w:tblCellMar>
        </w:tblPrEx>
        <w:trPr>
          <w:gridBefore w:val="1"/>
          <w:wBefore w:w="10" w:type="dxa"/>
          <w:trHeight w:val="566"/>
        </w:trPr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0E0F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Email: </w:t>
            </w:r>
          </w:p>
          <w:p w14:paraId="3D20277F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0902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Cell Phone Number: </w:t>
            </w:r>
          </w:p>
        </w:tc>
      </w:tr>
      <w:tr w:rsidR="00080B7F" w14:paraId="1BA2E63F" w14:textId="77777777">
        <w:tblPrEx>
          <w:tblCellMar>
            <w:top w:w="48" w:type="dxa"/>
            <w:left w:w="108" w:type="dxa"/>
            <w:right w:w="115" w:type="dxa"/>
          </w:tblCellMar>
        </w:tblPrEx>
        <w:trPr>
          <w:gridBefore w:val="1"/>
          <w:wBefore w:w="10" w:type="dxa"/>
          <w:trHeight w:val="596"/>
        </w:trPr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62F5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Address: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31BC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Phone Number: </w:t>
            </w:r>
          </w:p>
        </w:tc>
      </w:tr>
      <w:tr w:rsidR="00080B7F" w14:paraId="082B96FE" w14:textId="77777777">
        <w:tblPrEx>
          <w:tblCellMar>
            <w:top w:w="48" w:type="dxa"/>
            <w:left w:w="108" w:type="dxa"/>
            <w:right w:w="115" w:type="dxa"/>
          </w:tblCellMar>
        </w:tblPrEx>
        <w:trPr>
          <w:gridBefore w:val="1"/>
          <w:wBefore w:w="10" w:type="dxa"/>
          <w:trHeight w:val="622"/>
        </w:trPr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B668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Emergency Contact: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A479" w14:textId="77777777" w:rsidR="00080B7F" w:rsidRDefault="006A2AD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Phone Number: </w:t>
            </w:r>
          </w:p>
        </w:tc>
      </w:tr>
    </w:tbl>
    <w:p w14:paraId="6E792196" w14:textId="12339ECC" w:rsidR="006A2AD7" w:rsidRDefault="006A2AD7">
      <w:pPr>
        <w:ind w:left="-5" w:right="34"/>
      </w:pPr>
    </w:p>
    <w:p w14:paraId="436D67AB" w14:textId="18809320" w:rsidR="006A2AD7" w:rsidRPr="006A2AD7" w:rsidRDefault="006A2AD7" w:rsidP="006A2AD7">
      <w:pPr>
        <w:ind w:left="-5" w:right="34"/>
        <w:jc w:val="center"/>
        <w:rPr>
          <w:sz w:val="28"/>
          <w:szCs w:val="32"/>
          <w:u w:val="single"/>
        </w:rPr>
      </w:pPr>
      <w:r w:rsidRPr="006A2AD7">
        <w:rPr>
          <w:sz w:val="28"/>
          <w:szCs w:val="32"/>
          <w:u w:val="single"/>
        </w:rPr>
        <w:t>**Continued on Back**</w:t>
      </w:r>
    </w:p>
    <w:p w14:paraId="04E3B650" w14:textId="72CDBA6A" w:rsidR="006A2AD7" w:rsidRDefault="006A2AD7">
      <w:pPr>
        <w:ind w:left="-5" w:right="34"/>
      </w:pPr>
    </w:p>
    <w:p w14:paraId="590890D5" w14:textId="357CBBD0" w:rsidR="006A2AD7" w:rsidRDefault="006A2AD7">
      <w:pPr>
        <w:ind w:left="-5" w:right="34"/>
      </w:pPr>
    </w:p>
    <w:p w14:paraId="4C2699EB" w14:textId="5A2D825A" w:rsidR="006A2AD7" w:rsidRDefault="006A2AD7">
      <w:pPr>
        <w:ind w:left="-5" w:right="34"/>
      </w:pPr>
    </w:p>
    <w:p w14:paraId="0D48E352" w14:textId="77777777" w:rsidR="006A2AD7" w:rsidRDefault="006A2AD7">
      <w:pPr>
        <w:ind w:left="-5" w:right="34"/>
      </w:pPr>
    </w:p>
    <w:p w14:paraId="0B4C4A5F" w14:textId="21FF595E" w:rsidR="00080B7F" w:rsidRPr="006A2AD7" w:rsidRDefault="006A2AD7">
      <w:pPr>
        <w:ind w:left="-5" w:right="34"/>
        <w:rPr>
          <w:sz w:val="24"/>
          <w:szCs w:val="24"/>
        </w:rPr>
      </w:pPr>
      <w:r w:rsidRPr="006A2AD7">
        <w:rPr>
          <w:sz w:val="24"/>
          <w:szCs w:val="24"/>
        </w:rPr>
        <w:t xml:space="preserve">RELEASE AND WAIVER OF LIABILITY (This is a legal and binding contract.) </w:t>
      </w:r>
    </w:p>
    <w:p w14:paraId="637FDC38" w14:textId="3B304C20" w:rsidR="006A2AD7" w:rsidRPr="006A2AD7" w:rsidRDefault="006A2AD7">
      <w:pPr>
        <w:ind w:left="-5" w:right="34"/>
        <w:rPr>
          <w:sz w:val="24"/>
          <w:szCs w:val="24"/>
        </w:rPr>
      </w:pPr>
    </w:p>
    <w:p w14:paraId="46E54429" w14:textId="77777777" w:rsidR="006A2AD7" w:rsidRPr="006A2AD7" w:rsidRDefault="006A2AD7">
      <w:pPr>
        <w:ind w:left="-5" w:right="34"/>
        <w:rPr>
          <w:sz w:val="24"/>
          <w:szCs w:val="24"/>
        </w:rPr>
      </w:pPr>
    </w:p>
    <w:p w14:paraId="08CDC58E" w14:textId="3440E5AE" w:rsidR="00080B7F" w:rsidRPr="006A2AD7" w:rsidRDefault="006A2AD7">
      <w:pPr>
        <w:ind w:left="-5" w:right="34"/>
        <w:rPr>
          <w:sz w:val="24"/>
          <w:szCs w:val="24"/>
        </w:rPr>
      </w:pPr>
      <w:r w:rsidRPr="006A2AD7">
        <w:rPr>
          <w:sz w:val="24"/>
          <w:szCs w:val="24"/>
        </w:rPr>
        <w:t xml:space="preserve">“I am aware that accidents can happen around and in a swimming pool, and I or (my child/children/dependents) am voluntarily </w:t>
      </w:r>
      <w:r w:rsidRPr="006A2AD7">
        <w:rPr>
          <w:sz w:val="24"/>
          <w:szCs w:val="24"/>
        </w:rPr>
        <w:t>participating in the activities with knowledge of the dangers involved and hereby accept any and all risks of injury.  I have carefu</w:t>
      </w:r>
      <w:r w:rsidRPr="006A2AD7">
        <w:rPr>
          <w:sz w:val="24"/>
          <w:szCs w:val="24"/>
        </w:rPr>
        <w:t>lly read this release and waiver and fully understand its content.  I also understand that if I or (my child/children/dependents) do not follow the rules of the Morehead Family Community Pool and do not act in accordance with the instructions of the manage</w:t>
      </w:r>
      <w:r w:rsidRPr="006A2AD7">
        <w:rPr>
          <w:sz w:val="24"/>
          <w:szCs w:val="24"/>
        </w:rPr>
        <w:t>s or lifeguards that I and/or my child(ren) may be asked to leave the premises.  I fully understand that the managers have the duty to close the pool early in the event of extreme weather, water quality problems and/or low attendance (less than 12 swimmers</w:t>
      </w:r>
      <w:r w:rsidRPr="006A2AD7">
        <w:rPr>
          <w:sz w:val="24"/>
          <w:szCs w:val="24"/>
        </w:rPr>
        <w:t>) as agents of the SYO board.  I am aware that this is a release of liability, including asserted negligence and is a contract between our family (including our guests) and the Sutter Youth Organization and its board members.  I am signing this of my own f</w:t>
      </w:r>
      <w:r w:rsidRPr="006A2AD7">
        <w:rPr>
          <w:sz w:val="24"/>
          <w:szCs w:val="24"/>
        </w:rPr>
        <w:t xml:space="preserve">ree will. I agree that in the case of an emergency, illness and/or injury that the supervisor on duty has my permission to authorize emergency treatment for my minor age children.  </w:t>
      </w:r>
    </w:p>
    <w:p w14:paraId="59207E0D" w14:textId="77777777" w:rsidR="00080B7F" w:rsidRPr="006A2AD7" w:rsidRDefault="006A2AD7">
      <w:pPr>
        <w:ind w:left="-5" w:right="34"/>
        <w:rPr>
          <w:sz w:val="24"/>
          <w:szCs w:val="24"/>
        </w:rPr>
      </w:pPr>
      <w:r w:rsidRPr="006A2AD7">
        <w:rPr>
          <w:sz w:val="24"/>
          <w:szCs w:val="24"/>
        </w:rPr>
        <w:t xml:space="preserve">I hereby give my consent to Morehead Family Community pool to photograph, </w:t>
      </w:r>
      <w:r w:rsidRPr="006A2AD7">
        <w:rPr>
          <w:sz w:val="24"/>
          <w:szCs w:val="24"/>
        </w:rPr>
        <w:t xml:space="preserve">film, videotape and then use, reproduce and publish said </w:t>
      </w:r>
      <w:r w:rsidRPr="006A2AD7">
        <w:rPr>
          <w:sz w:val="24"/>
          <w:szCs w:val="24"/>
        </w:rPr>
        <w:t>images of me and/or my children.”</w:t>
      </w:r>
      <w:r w:rsidRPr="006A2AD7">
        <w:rPr>
          <w:sz w:val="24"/>
          <w:szCs w:val="24"/>
        </w:rPr>
        <w:t xml:space="preserve"> </w:t>
      </w:r>
    </w:p>
    <w:p w14:paraId="4E908BAB" w14:textId="77777777" w:rsidR="00080B7F" w:rsidRPr="006A2AD7" w:rsidRDefault="006A2AD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2AD7">
        <w:rPr>
          <w:sz w:val="24"/>
          <w:szCs w:val="24"/>
        </w:rPr>
        <w:t xml:space="preserve"> </w:t>
      </w:r>
    </w:p>
    <w:p w14:paraId="1A4AFBE3" w14:textId="77777777" w:rsidR="00080B7F" w:rsidRPr="006A2AD7" w:rsidRDefault="006A2AD7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6A2AD7">
        <w:rPr>
          <w:sz w:val="24"/>
          <w:szCs w:val="24"/>
        </w:rPr>
        <w:t xml:space="preserve"> </w:t>
      </w:r>
    </w:p>
    <w:p w14:paraId="49ADE1FF" w14:textId="57116EB3" w:rsidR="00080B7F" w:rsidRPr="006A2AD7" w:rsidRDefault="006A2AD7">
      <w:pPr>
        <w:tabs>
          <w:tab w:val="center" w:pos="7201"/>
          <w:tab w:val="center" w:pos="877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6A2AD7">
        <w:rPr>
          <w:sz w:val="24"/>
          <w:szCs w:val="24"/>
        </w:rPr>
        <w:t>_</w:t>
      </w:r>
      <w:r w:rsidRPr="006A2AD7">
        <w:rPr>
          <w:sz w:val="24"/>
          <w:szCs w:val="24"/>
          <w:u w:val="single" w:color="000000"/>
        </w:rPr>
        <w:t>_________________________________________________________</w:t>
      </w:r>
      <w:r w:rsidRPr="006A2AD7">
        <w:rPr>
          <w:sz w:val="24"/>
          <w:szCs w:val="24"/>
        </w:rPr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___________________ </w:t>
      </w:r>
    </w:p>
    <w:p w14:paraId="2EC3C5C2" w14:textId="77777777" w:rsidR="00080B7F" w:rsidRPr="006A2AD7" w:rsidRDefault="006A2AD7">
      <w:pPr>
        <w:tabs>
          <w:tab w:val="center" w:pos="2160"/>
          <w:tab w:val="center" w:pos="2880"/>
          <w:tab w:val="center" w:pos="3600"/>
          <w:tab w:val="center" w:pos="4321"/>
          <w:tab w:val="center" w:pos="5041"/>
          <w:tab w:val="center" w:pos="5761"/>
          <w:tab w:val="center" w:pos="6481"/>
          <w:tab w:val="center" w:pos="7201"/>
          <w:tab w:val="center" w:pos="8099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6A2AD7">
        <w:rPr>
          <w:sz w:val="24"/>
          <w:szCs w:val="24"/>
        </w:rPr>
        <w:t xml:space="preserve">Signature of Member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 </w:t>
      </w:r>
      <w:r w:rsidRPr="006A2AD7">
        <w:rPr>
          <w:sz w:val="24"/>
          <w:szCs w:val="24"/>
        </w:rPr>
        <w:tab/>
        <w:t xml:space="preserve">Date </w:t>
      </w:r>
    </w:p>
    <w:p w14:paraId="27868051" w14:textId="77777777" w:rsidR="00080B7F" w:rsidRPr="006A2AD7" w:rsidRDefault="006A2AD7">
      <w:pPr>
        <w:spacing w:after="36" w:line="259" w:lineRule="auto"/>
        <w:ind w:left="0" w:firstLine="0"/>
        <w:jc w:val="left"/>
        <w:rPr>
          <w:sz w:val="24"/>
          <w:szCs w:val="24"/>
        </w:rPr>
      </w:pPr>
      <w:r w:rsidRPr="006A2AD7">
        <w:rPr>
          <w:b w:val="0"/>
          <w:sz w:val="24"/>
          <w:szCs w:val="24"/>
        </w:rPr>
        <w:t xml:space="preserve"> </w:t>
      </w:r>
    </w:p>
    <w:p w14:paraId="6DF558EC" w14:textId="77777777" w:rsidR="00080B7F" w:rsidRDefault="006A2AD7">
      <w:pPr>
        <w:spacing w:after="0" w:line="259" w:lineRule="auto"/>
        <w:ind w:left="-5"/>
        <w:jc w:val="left"/>
      </w:pPr>
      <w:r>
        <w:rPr>
          <w:sz w:val="28"/>
        </w:rPr>
        <w:t xml:space="preserve">Date of purchase: </w:t>
      </w:r>
      <w:r>
        <w:rPr>
          <w:sz w:val="28"/>
          <w:u w:val="single" w:color="000000"/>
        </w:rPr>
        <w:t>_______________</w:t>
      </w:r>
      <w:r>
        <w:rPr>
          <w:sz w:val="18"/>
        </w:rPr>
        <w:t xml:space="preserve"> </w:t>
      </w:r>
    </w:p>
    <w:p w14:paraId="78614A18" w14:textId="77777777" w:rsidR="00080B7F" w:rsidRDefault="006A2AD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47647E5E" w14:textId="77777777" w:rsidR="00080B7F" w:rsidRDefault="006A2AD7">
      <w:pPr>
        <w:spacing w:after="0" w:line="259" w:lineRule="auto"/>
        <w:ind w:left="-5"/>
        <w:jc w:val="left"/>
      </w:pPr>
      <w:r>
        <w:rPr>
          <w:sz w:val="28"/>
        </w:rPr>
        <w:t xml:space="preserve">Receipt # </w:t>
      </w:r>
      <w:r>
        <w:rPr>
          <w:sz w:val="28"/>
          <w:u w:val="single" w:color="000000"/>
        </w:rPr>
        <w:t>______________________</w:t>
      </w:r>
      <w:r>
        <w:rPr>
          <w:sz w:val="28"/>
        </w:rPr>
        <w:t xml:space="preserve"> </w:t>
      </w:r>
    </w:p>
    <w:p w14:paraId="7550BB87" w14:textId="77777777" w:rsidR="00080B7F" w:rsidRDefault="006A2AD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5373303" w14:textId="77777777" w:rsidR="00080B7F" w:rsidRDefault="006A2AD7">
      <w:pPr>
        <w:spacing w:after="0" w:line="259" w:lineRule="auto"/>
        <w:ind w:left="-5"/>
        <w:jc w:val="left"/>
      </w:pPr>
      <w:r>
        <w:rPr>
          <w:sz w:val="28"/>
        </w:rPr>
        <w:t xml:space="preserve">Membership # </w:t>
      </w:r>
      <w:r>
        <w:rPr>
          <w:sz w:val="28"/>
          <w:u w:val="single" w:color="000000"/>
        </w:rPr>
        <w:t>__________________</w:t>
      </w:r>
      <w:r>
        <w:rPr>
          <w:sz w:val="28"/>
        </w:rPr>
        <w:t xml:space="preserve"> </w:t>
      </w:r>
    </w:p>
    <w:p w14:paraId="21ACD56E" w14:textId="77777777" w:rsidR="00080B7F" w:rsidRDefault="006A2AD7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E84A08B" w14:textId="77777777" w:rsidR="00080B7F" w:rsidRDefault="006A2AD7">
      <w:pPr>
        <w:pStyle w:val="Heading1"/>
        <w:ind w:left="-5"/>
      </w:pPr>
      <w:r>
        <w:rPr>
          <w:u w:val="none"/>
        </w:rPr>
        <w:t>Pool pass #</w:t>
      </w:r>
      <w:r>
        <w:t xml:space="preserve"> _____________________</w:t>
      </w:r>
      <w:r>
        <w:rPr>
          <w:u w:val="none"/>
        </w:rPr>
        <w:t xml:space="preserve"> </w:t>
      </w:r>
    </w:p>
    <w:p w14:paraId="0C397DDC" w14:textId="72914DAA" w:rsidR="00080B7F" w:rsidRDefault="006A2AD7" w:rsidP="006A2AD7">
      <w:pPr>
        <w:spacing w:after="275" w:line="259" w:lineRule="auto"/>
        <w:ind w:left="0" w:firstLine="0"/>
        <w:jc w:val="left"/>
      </w:pPr>
      <w:r>
        <w:rPr>
          <w:b w:val="0"/>
          <w:sz w:val="22"/>
        </w:rPr>
        <w:t xml:space="preserve"> </w:t>
      </w:r>
    </w:p>
    <w:p w14:paraId="12B779BE" w14:textId="77777777" w:rsidR="00080B7F" w:rsidRDefault="006A2AD7">
      <w:pPr>
        <w:spacing w:after="0" w:line="259" w:lineRule="auto"/>
        <w:ind w:left="362" w:right="749" w:firstLine="0"/>
        <w:jc w:val="right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982762" wp14:editId="382B9F16">
                <wp:simplePos x="0" y="0"/>
                <wp:positionH relativeFrom="page">
                  <wp:posOffset>338328</wp:posOffset>
                </wp:positionH>
                <wp:positionV relativeFrom="page">
                  <wp:posOffset>91440</wp:posOffset>
                </wp:positionV>
                <wp:extent cx="7234174" cy="426720"/>
                <wp:effectExtent l="0" t="0" r="0" b="0"/>
                <wp:wrapTopAndBottom/>
                <wp:docPr id="4508" name="Group 4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4174" cy="426720"/>
                          <a:chOff x="0" y="0"/>
                          <a:chExt cx="7234174" cy="426720"/>
                        </a:xfrm>
                      </wpg:grpSpPr>
                      <wps:wsp>
                        <wps:cNvPr id="344" name="Rectangle 344"/>
                        <wps:cNvSpPr/>
                        <wps:spPr>
                          <a:xfrm>
                            <a:off x="4592701" y="85840"/>
                            <a:ext cx="161991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F1569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 xml:space="preserve">Season Pool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811901" y="85840"/>
                            <a:ext cx="58253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F5CB7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>Pass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249670" y="85840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EB1CE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02" name="Picture 5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97752" y="140208"/>
                            <a:ext cx="521208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9" name="Rectangle 349"/>
                        <wps:cNvSpPr/>
                        <wps:spPr>
                          <a:xfrm>
                            <a:off x="6395974" y="93459"/>
                            <a:ext cx="34498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A6606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6655054" y="93459"/>
                            <a:ext cx="1726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CFCB3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784594" y="93459"/>
                            <a:ext cx="1726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8C871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6915658" y="93459"/>
                            <a:ext cx="6688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17F0E" w14:textId="77777777" w:rsidR="00080B7F" w:rsidRDefault="006A2A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mbria" w:eastAsia="Cambria" w:hAnsi="Cambria" w:cs="Cambria"/>
                                  <w:color w:val="4F81BD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6" name="Shape 5626"/>
                        <wps:cNvSpPr/>
                        <wps:spPr>
                          <a:xfrm>
                            <a:off x="6309106" y="0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0" y="399288"/>
                            <a:ext cx="630910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106" h="27432">
                                <a:moveTo>
                                  <a:pt x="0" y="0"/>
                                </a:moveTo>
                                <a:lnTo>
                                  <a:pt x="6309106" y="0"/>
                                </a:lnTo>
                                <a:lnTo>
                                  <a:pt x="630910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8" name="Shape 5628"/>
                        <wps:cNvSpPr/>
                        <wps:spPr>
                          <a:xfrm>
                            <a:off x="6309106" y="45720"/>
                            <a:ext cx="27432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535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53568"/>
                                </a:lnTo>
                                <a:lnTo>
                                  <a:pt x="0" y="353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6309106" y="3992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0" name="Shape 5630"/>
                        <wps:cNvSpPr/>
                        <wps:spPr>
                          <a:xfrm>
                            <a:off x="6336538" y="399288"/>
                            <a:ext cx="89763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27432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08" style="width:569.62pt;height:33.6pt;position:absolute;mso-position-horizontal-relative:page;mso-position-horizontal:absolute;margin-left:26.64pt;mso-position-vertical-relative:page;margin-top:7.20001pt;" coordsize="72341,4267">
                <v:rect id="Rectangle 344" style="position:absolute;width:16199;height:3040;left:45927;top: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0"/>
                            <w:sz w:val="36"/>
                          </w:rPr>
                          <w:t xml:space="preserve">Season Pool </w:t>
                        </w:r>
                      </w:p>
                    </w:txbxContent>
                  </v:textbox>
                </v:rect>
                <v:rect id="Rectangle 345" style="position:absolute;width:5825;height:3040;left:58119;top: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0"/>
                            <w:sz w:val="36"/>
                          </w:rPr>
                          <w:t xml:space="preserve">Pass</w:t>
                        </w:r>
                      </w:p>
                    </w:txbxContent>
                  </v:textbox>
                </v:rect>
                <v:rect id="Rectangle 346" style="position:absolute;width:668;height:3040;left:62496;top: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302" style="position:absolute;width:5212;height:1584;left:63977;top:1402;" filled="f">
                  <v:imagedata r:id="rId10"/>
                </v:shape>
                <v:rect id="Rectangle 349" style="position:absolute;width:3449;height:3040;left:63959;top: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color w:val="4f81bd"/>
                            <w:sz w:val="36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350" style="position:absolute;width:1726;height:3040;left:66550;top: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color w:val="4f81bd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1" style="position:absolute;width:1726;height:3040;left:67845;top: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color w:val="4f81bd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2" style="position:absolute;width:668;height:3040;left:69156;top: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mbria" w:hAnsi="Cambria" w:eastAsia="Cambria" w:ascii="Cambria"/>
                            <w:color w:val="4f81bd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31" style="position:absolute;width:274;height:457;left:63091;top:0;" coordsize="27432,45720" path="m0,0l27432,0l27432,45720l0,45720l0,0">
                  <v:stroke weight="0pt" endcap="flat" joinstyle="miter" miterlimit="10" on="false" color="#000000" opacity="0"/>
                  <v:fill on="true" color="#808080"/>
                </v:shape>
                <v:shape id="Shape 5632" style="position:absolute;width:63091;height:274;left:0;top:3992;" coordsize="6309106,27432" path="m0,0l6309106,0l6309106,27432l0,27432l0,0">
                  <v:stroke weight="0pt" endcap="flat" joinstyle="miter" miterlimit="10" on="false" color="#000000" opacity="0"/>
                  <v:fill on="true" color="#808080"/>
                </v:shape>
                <v:shape id="Shape 5633" style="position:absolute;width:274;height:3535;left:63091;top:457;" coordsize="27432,353568" path="m0,0l27432,0l27432,353568l0,353568l0,0">
                  <v:stroke weight="0pt" endcap="flat" joinstyle="miter" miterlimit="10" on="false" color="#000000" opacity="0"/>
                  <v:fill on="true" color="#808080"/>
                </v:shape>
                <v:shape id="Shape 5634" style="position:absolute;width:274;height:274;left:63091;top:3992;" coordsize="27432,27432" path="m0,0l27432,0l27432,27432l0,27432l0,0">
                  <v:stroke weight="0pt" endcap="flat" joinstyle="miter" miterlimit="10" on="false" color="#000000" opacity="0"/>
                  <v:fill on="true" color="#808080"/>
                </v:shape>
                <v:shape id="Shape 5635" style="position:absolute;width:8976;height:274;left:63365;top:3992;" coordsize="897636,27432" path="m0,0l897636,0l897636,27432l0,27432l0,0">
                  <v:stroke weight="0pt" endcap="flat" joinstyle="miter" miterlimit="10" on="false" color="#000000" opacity="0"/>
                  <v:fill on="true" color="#808080"/>
                </v:shape>
                <w10:wrap type="topAndBottom"/>
              </v:group>
            </w:pict>
          </mc:Fallback>
        </mc:AlternateContent>
      </w:r>
      <w:r>
        <w:rPr>
          <w:b w:val="0"/>
          <w:sz w:val="22"/>
        </w:rPr>
        <w:t xml:space="preserve"> </w:t>
      </w:r>
    </w:p>
    <w:sectPr w:rsidR="00080B7F">
      <w:pgSz w:w="12240" w:h="15840"/>
      <w:pgMar w:top="144" w:right="380" w:bottom="72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3CEC"/>
    <w:multiLevelType w:val="hybridMultilevel"/>
    <w:tmpl w:val="D01A1538"/>
    <w:lvl w:ilvl="0" w:tplc="678E137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02E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670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8FB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EE0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6F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D06B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33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C40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786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7F"/>
    <w:rsid w:val="00080B7F"/>
    <w:rsid w:val="006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BE85"/>
  <w15:docId w15:val="{F1FFF551-EA9C-41DE-979D-FFA442CA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821"/>
      <w:jc w:val="right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 Pool Pass</dc:title>
  <dc:subject/>
  <dc:creator>Admin</dc:creator>
  <cp:keywords/>
  <cp:lastModifiedBy>Sutter</cp:lastModifiedBy>
  <cp:revision>2</cp:revision>
  <dcterms:created xsi:type="dcterms:W3CDTF">2022-04-16T17:43:00Z</dcterms:created>
  <dcterms:modified xsi:type="dcterms:W3CDTF">2022-04-16T17:43:00Z</dcterms:modified>
</cp:coreProperties>
</file>